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2713CA1E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1 db 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KONYHAI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0 000 FT ÉRTÉKBEN</w:t>
      </w:r>
    </w:p>
    <w:p w14:paraId="15C2D3B2" w14:textId="2EE3F6A4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AJÁNDÉKOD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400g NUTELLA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449FA96" w14:textId="77777777" w:rsidR="002843FF" w:rsidRDefault="0011227B" w:rsidP="002843F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VÁSÁROLJ 1 db TEFAL KONYHAI TERMÉKET LEGALÁBB 10 000 FT ÉRTÉKBEN</w:t>
      </w:r>
    </w:p>
    <w:p w14:paraId="336D7421" w14:textId="151F1B78" w:rsidR="0011227B" w:rsidRPr="004F65E6" w:rsidRDefault="002843FF" w:rsidP="002843FF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AJÁNDÉKOD EGY 400 mg NUTELLA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="0011227B"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="0011227B"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="0011227B"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="0011227B"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="0011227B"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="0011227B"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="0011227B" w:rsidRPr="00B17144">
        <w:rPr>
          <w:rFonts w:ascii="Garamond" w:hAnsi="Garamond"/>
          <w:color w:val="000000" w:themeColor="text1"/>
        </w:rPr>
        <w:t xml:space="preserve"> (székhely</w:t>
      </w:r>
      <w:r w:rsidR="0011227B"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="0011227B"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="0011227B"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="0011227B"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="0011227B"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6FC3C698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terméket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 bruttó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0 000 Ft azaz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tíz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ezer forint értékben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0D5BEF61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bruttó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0 000 forint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értékben vásárolt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2843FF">
        <w:rPr>
          <w:rFonts w:ascii="Garamond" w:eastAsia="Times New Roman" w:hAnsi="Garamond" w:cs="Times New Roman"/>
          <w:color w:val="000000" w:themeColor="text1"/>
          <w:lang w:eastAsia="hu-HU"/>
        </w:rPr>
        <w:t>400g NUTELLA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03888CCA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0" w:name="_Hlk45269045"/>
      <w:r>
        <w:rPr>
          <w:rFonts w:ascii="Garamond" w:hAnsi="Garamond"/>
          <w:b/>
          <w:bCs/>
          <w:color w:val="000000"/>
          <w:lang w:eastAsia="hu-HU"/>
        </w:rPr>
        <w:t>3. A Promóció időtartama, hatályának vége</w:t>
      </w:r>
    </w:p>
    <w:p w14:paraId="4683E7E3" w14:textId="489D06EC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t xml:space="preserve">A Promóció </w:t>
      </w:r>
      <w:r>
        <w:rPr>
          <w:rFonts w:ascii="Garamond" w:hAnsi="Garamond"/>
          <w:b/>
          <w:bCs/>
          <w:color w:val="000000"/>
        </w:rPr>
        <w:t xml:space="preserve">2020. </w:t>
      </w:r>
      <w:r w:rsidR="002843FF">
        <w:rPr>
          <w:rFonts w:ascii="Garamond" w:hAnsi="Garamond"/>
          <w:b/>
          <w:bCs/>
          <w:color w:val="000000"/>
        </w:rPr>
        <w:t>szeptember 01</w:t>
      </w:r>
      <w:r>
        <w:rPr>
          <w:rFonts w:ascii="Garamond" w:hAnsi="Garamond"/>
          <w:b/>
          <w:bCs/>
          <w:color w:val="000000"/>
        </w:rPr>
        <w:t xml:space="preserve">. 00 óra 00 perctől (kezdő időpont) 2020. </w:t>
      </w:r>
      <w:r w:rsidR="003C6ACB">
        <w:rPr>
          <w:rFonts w:ascii="Garamond" w:hAnsi="Garamond"/>
          <w:b/>
          <w:bCs/>
          <w:color w:val="000000"/>
        </w:rPr>
        <w:t>december</w:t>
      </w:r>
      <w:r w:rsidR="00BD5051">
        <w:rPr>
          <w:rFonts w:ascii="Garamond" w:hAnsi="Garamond"/>
          <w:b/>
          <w:bCs/>
          <w:color w:val="000000"/>
        </w:rPr>
        <w:t xml:space="preserve"> 31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e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Promócióban kizárólag csak a 2020. </w:t>
      </w:r>
      <w:r w:rsidR="00593C83">
        <w:rPr>
          <w:rFonts w:ascii="Garamond" w:hAnsi="Garamond"/>
          <w:color w:val="000000"/>
        </w:rPr>
        <w:t>szeptember 1</w:t>
      </w:r>
      <w:r>
        <w:rPr>
          <w:rFonts w:ascii="Garamond" w:hAnsi="Garamond"/>
          <w:color w:val="000000"/>
        </w:rPr>
        <w:t xml:space="preserve">. napjától 2020. </w:t>
      </w:r>
      <w:r w:rsidR="003C6ACB">
        <w:rPr>
          <w:rFonts w:ascii="Garamond" w:hAnsi="Garamond"/>
          <w:color w:val="000000"/>
        </w:rPr>
        <w:t>december</w:t>
      </w:r>
      <w:r w:rsidR="00BD5051">
        <w:rPr>
          <w:rFonts w:ascii="Garamond" w:hAnsi="Garamond"/>
          <w:color w:val="000000"/>
        </w:rPr>
        <w:t xml:space="preserve"> 31</w:t>
      </w:r>
      <w:r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</w:t>
      </w:r>
      <w:hyperlink r:id="rId14" w:history="1">
        <w:r>
          <w:rPr>
            <w:rStyle w:val="Hyperlink"/>
            <w:rFonts w:ascii="Garamond" w:hAnsi="Garamond"/>
            <w:color w:val="000000"/>
          </w:rPr>
          <w:t>bármely</w:t>
        </w:r>
      </w:hyperlink>
      <w:r>
        <w:rPr>
          <w:rFonts w:ascii="Garamond" w:hAnsi="Garamond"/>
          <w:color w:val="000000"/>
        </w:rPr>
        <w:t>,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</w:t>
      </w:r>
      <w:r w:rsidR="003C6ACB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3C6ACB">
        <w:rPr>
          <w:rFonts w:ascii="Garamond" w:hAnsi="Garamond"/>
          <w:color w:val="000000"/>
        </w:rPr>
        <w:t>január</w:t>
      </w:r>
      <w:r>
        <w:rPr>
          <w:rFonts w:ascii="Garamond" w:hAnsi="Garamond"/>
          <w:color w:val="000000"/>
        </w:rPr>
        <w:t xml:space="preserve"> 10. napjáig teljesíthetik.</w:t>
      </w:r>
    </w:p>
    <w:bookmarkEnd w:id="0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0728646C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>TEFAL Konyhai Kisgépekkel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47CBD78A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t, 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3C6ACB">
        <w:rPr>
          <w:rFonts w:ascii="Garamond" w:eastAsia="Times New Roman" w:hAnsi="Garamond" w:cs="Times New Roman"/>
          <w:color w:val="000000" w:themeColor="text1"/>
          <w:lang w:eastAsia="hu-HU"/>
        </w:rPr>
        <w:t>1. január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1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1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78482DA3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1E496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 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0 000 forint értékű 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DD621C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29E42EA9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1DEC38A" w14:textId="4B1F79E1" w:rsidR="00286337" w:rsidRDefault="00DD621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2" w:name="_GoBack"/>
      <w:bookmarkEnd w:id="2"/>
      <w:r>
        <w:rPr>
          <w:rFonts w:ascii="Garamond" w:eastAsia="Times New Roman" w:hAnsi="Garamond" w:cs="Calibri"/>
          <w:color w:val="000000" w:themeColor="text1"/>
          <w:lang w:eastAsia="hu-HU"/>
        </w:rPr>
        <w:t>400g NUTELLA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3A48DCE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52169853" w14:textId="2C73E725" w:rsidR="003D4606" w:rsidRDefault="00DD621C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DD621C">
        <w:rPr>
          <w:rFonts w:ascii="Garamond" w:eastAsia="Times New Roman" w:hAnsi="Garamond" w:cs="Calibri"/>
          <w:color w:val="000000" w:themeColor="text1"/>
          <w:lang w:eastAsia="hu-HU"/>
        </w:rPr>
        <w:t>Nutella kenhető kakaós mogyorókrém 400 g</w:t>
      </w:r>
    </w:p>
    <w:p w14:paraId="757747F6" w14:textId="77777777" w:rsidR="00DD621C" w:rsidRDefault="00DD621C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3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3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5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5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4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3A7D29F3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187542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4030BB6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187542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6F5F494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7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6545"/>
      </w:tblGrid>
      <w:tr w:rsidR="00187542" w:rsidRPr="00187542" w14:paraId="08A633C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9C3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Ref. szám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08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Terméknév</w:t>
            </w:r>
          </w:p>
        </w:tc>
      </w:tr>
      <w:tr w:rsidR="00187542" w:rsidRPr="00187542" w14:paraId="0FD4EA8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47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E493SA74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27C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COOK&amp;COOL edénykészlet 10 db</w:t>
            </w:r>
          </w:p>
        </w:tc>
      </w:tr>
      <w:tr w:rsidR="00187542" w:rsidRPr="00187542" w14:paraId="6F0D9F0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D6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E493S874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DD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COOK&amp;COOL edénykészlet 8 db</w:t>
            </w:r>
          </w:p>
        </w:tc>
      </w:tr>
      <w:tr w:rsidR="00187542" w:rsidRPr="00187542" w14:paraId="72C5DCD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81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E493S674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06C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COOK&amp;COOL edénykészlet 6 db</w:t>
            </w:r>
          </w:p>
        </w:tc>
      </w:tr>
      <w:tr w:rsidR="00187542" w:rsidRPr="00187542" w14:paraId="7F3C154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975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G7155S14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CFC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COOK&amp;COOL edénykészlet 5 db</w:t>
            </w:r>
          </w:p>
        </w:tc>
      </w:tr>
      <w:tr w:rsidR="00187542" w:rsidRPr="00187542" w14:paraId="46C75D8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2FA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G718SB74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75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11 db</w:t>
            </w:r>
          </w:p>
        </w:tc>
      </w:tr>
      <w:tr w:rsidR="00187542" w:rsidRPr="00187542" w14:paraId="75A97F6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718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G718SA74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73C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10 db</w:t>
            </w:r>
          </w:p>
        </w:tc>
      </w:tr>
      <w:tr w:rsidR="00187542" w:rsidRPr="00187542" w14:paraId="0CA1B64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1BE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G719SA74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C29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10 db</w:t>
            </w:r>
          </w:p>
        </w:tc>
      </w:tr>
      <w:tr w:rsidR="00187542" w:rsidRPr="00187542" w14:paraId="188F496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50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G718S874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A40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8 db</w:t>
            </w:r>
          </w:p>
        </w:tc>
      </w:tr>
      <w:tr w:rsidR="00187542" w:rsidRPr="00187542" w14:paraId="72684AE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E7D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G719S734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795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7 db</w:t>
            </w:r>
          </w:p>
        </w:tc>
      </w:tr>
      <w:tr w:rsidR="00187542" w:rsidRPr="00187542" w14:paraId="632F96A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736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G719S674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4CF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6 db</w:t>
            </w:r>
          </w:p>
        </w:tc>
      </w:tr>
      <w:tr w:rsidR="00187542" w:rsidRPr="00187542" w14:paraId="25A9BEF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A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G718S334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AC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edénykészlet 20+24+28 cm</w:t>
            </w:r>
          </w:p>
        </w:tc>
      </w:tr>
      <w:tr w:rsidR="00187542" w:rsidRPr="00187542" w14:paraId="0269934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3E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G7194455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2C2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fazék fedővel 20cm</w:t>
            </w:r>
          </w:p>
        </w:tc>
      </w:tr>
      <w:tr w:rsidR="00187542" w:rsidRPr="00187542" w14:paraId="19FEF51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48A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G7194655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5FE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DUETTO+ lábas fedővel,24 cm </w:t>
            </w:r>
          </w:p>
        </w:tc>
      </w:tr>
      <w:tr w:rsidR="00187542" w:rsidRPr="00187542" w14:paraId="1EBDE98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F9C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G7197955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4A7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magas fazék fedővel, 22cm</w:t>
            </w:r>
          </w:p>
        </w:tc>
      </w:tr>
      <w:tr w:rsidR="00187542" w:rsidRPr="00187542" w14:paraId="6464553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E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G7196455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396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DUETTO+ fazék fedéllel, 28 cm</w:t>
            </w:r>
          </w:p>
        </w:tc>
      </w:tr>
      <w:tr w:rsidR="00187542" w:rsidRPr="00187542" w14:paraId="38F3637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1F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A702SC85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9F3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Intuition edénykészlet 10 db</w:t>
            </w:r>
          </w:p>
        </w:tc>
      </w:tr>
      <w:tr w:rsidR="00187542" w:rsidRPr="00187542" w14:paraId="60B1039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901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A702S885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DE5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Intuition edénykészlet 8 db</w:t>
            </w:r>
          </w:p>
        </w:tc>
      </w:tr>
      <w:tr w:rsidR="00187542" w:rsidRPr="00187542" w14:paraId="0B9470B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D31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A702S685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0A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Intuition edénykészlet 6 db</w:t>
            </w:r>
          </w:p>
        </w:tc>
      </w:tr>
      <w:tr w:rsidR="00187542" w:rsidRPr="00187542" w14:paraId="2CBC7CF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F0B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A7024685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9CF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Intuition lábas fedővel, 24 cm</w:t>
            </w:r>
          </w:p>
        </w:tc>
      </w:tr>
      <w:tr w:rsidR="00187542" w:rsidRPr="00187542" w14:paraId="5501D48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675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A7027985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78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Intuition fazék fedővel, 22 cm</w:t>
            </w:r>
          </w:p>
        </w:tc>
      </w:tr>
      <w:tr w:rsidR="00187542" w:rsidRPr="00187542" w14:paraId="3D5F2DC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5B0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H055SC74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59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Elementary edényszett 12 db</w:t>
            </w:r>
          </w:p>
        </w:tc>
      </w:tr>
      <w:tr w:rsidR="00187542" w:rsidRPr="00187542" w14:paraId="0014BC9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B1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H054SA74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80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Elementary edényszett 10 db</w:t>
            </w:r>
          </w:p>
        </w:tc>
      </w:tr>
      <w:tr w:rsidR="00187542" w:rsidRPr="00187542" w14:paraId="443AC7A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EB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H054S544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690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Elementary edényszett 7 db</w:t>
            </w:r>
          </w:p>
        </w:tc>
      </w:tr>
      <w:tr w:rsidR="00187542" w:rsidRPr="00187542" w14:paraId="5E19521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1B4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B907S774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4E0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SIMPLEO edényszett 7 db</w:t>
            </w:r>
          </w:p>
        </w:tc>
      </w:tr>
      <w:tr w:rsidR="00187542" w:rsidRPr="00187542" w14:paraId="375A08F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2DF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B907SA74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3E9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SIMPLEO edényszett 10 db</w:t>
            </w:r>
          </w:p>
        </w:tc>
      </w:tr>
      <w:tr w:rsidR="00187542" w:rsidRPr="00187542" w14:paraId="2B1D1E0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D65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K2481574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26B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Indukciós vízforraló 2,7 l</w:t>
            </w:r>
          </w:p>
        </w:tc>
      </w:tr>
      <w:tr w:rsidR="00187542" w:rsidRPr="00187542" w14:paraId="643EA03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54E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E4754044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CB8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Triply grill serpenyő 26 cm</w:t>
            </w:r>
          </w:p>
        </w:tc>
      </w:tr>
      <w:tr w:rsidR="00187542" w:rsidRPr="00187542" w14:paraId="761B47F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161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E475S544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BF2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C.Triply 8 db-os szett</w:t>
            </w:r>
          </w:p>
        </w:tc>
      </w:tr>
      <w:tr w:rsidR="00187542" w:rsidRPr="00187542" w14:paraId="787EFE4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677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H9038046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CB3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Magas lábas fedővel 24 cm</w:t>
            </w:r>
          </w:p>
        </w:tc>
      </w:tr>
      <w:tr w:rsidR="00187542" w:rsidRPr="00187542" w14:paraId="33F6AD1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2A0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H9030646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38B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serpenyő 28 cm</w:t>
            </w:r>
          </w:p>
        </w:tc>
      </w:tr>
      <w:tr w:rsidR="00187542" w:rsidRPr="00187542" w14:paraId="64FE1B2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C7F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H9030746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1B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serpenyő 30 cm</w:t>
            </w:r>
          </w:p>
        </w:tc>
      </w:tr>
      <w:tr w:rsidR="00187542" w:rsidRPr="00187542" w14:paraId="6F1CFCA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495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H9034146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3B7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grillserpenyő 28x28 cm</w:t>
            </w:r>
          </w:p>
        </w:tc>
      </w:tr>
      <w:tr w:rsidR="00187542" w:rsidRPr="00187542" w14:paraId="60B78C3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89F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H9039246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5C3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wok serpenyő fedéllel 28 cm</w:t>
            </w:r>
          </w:p>
        </w:tc>
      </w:tr>
      <w:tr w:rsidR="00187542" w:rsidRPr="00187542" w14:paraId="45CD7A6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F89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H903S546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CEE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RESERVE C. edényszett 8db</w:t>
            </w:r>
          </w:p>
        </w:tc>
      </w:tr>
      <w:tr w:rsidR="00187542" w:rsidRPr="00187542" w14:paraId="7480094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01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G6050614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5B0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serpenyő 28 cm</w:t>
            </w:r>
          </w:p>
        </w:tc>
      </w:tr>
      <w:tr w:rsidR="00187542" w:rsidRPr="00187542" w14:paraId="5972EC8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1FD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G6057574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7B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wok serpenyő fedővel 26 cm</w:t>
            </w:r>
          </w:p>
        </w:tc>
      </w:tr>
      <w:tr w:rsidR="00187542" w:rsidRPr="00187542" w14:paraId="7E77981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B9B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G6054074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07B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grillserpenyő 26x26 cm</w:t>
            </w:r>
          </w:p>
        </w:tc>
      </w:tr>
      <w:tr w:rsidR="00187542" w:rsidRPr="00187542" w14:paraId="31EB047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115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E2184474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73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lábas fedővel 20 cm</w:t>
            </w:r>
          </w:p>
        </w:tc>
      </w:tr>
      <w:tr w:rsidR="00187542" w:rsidRPr="00187542" w14:paraId="2007B95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1B0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E2184674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82F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lábas fedővel 24 cm</w:t>
            </w:r>
          </w:p>
        </w:tc>
      </w:tr>
      <w:tr w:rsidR="00187542" w:rsidRPr="00187542" w14:paraId="5913A25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06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E2185374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7E0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lábas fedővel 28 cm</w:t>
            </w:r>
          </w:p>
        </w:tc>
      </w:tr>
      <w:tr w:rsidR="00187542" w:rsidRPr="00187542" w14:paraId="7F3286F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F4D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E2187274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69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TRATTORIA alacsony lábas fedővel 28 cm</w:t>
            </w:r>
          </w:p>
        </w:tc>
      </w:tr>
      <w:tr w:rsidR="00187542" w:rsidRPr="00187542" w14:paraId="2D883EB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098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C6200452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385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Expertise serpenyő 24 cm</w:t>
            </w:r>
          </w:p>
        </w:tc>
      </w:tr>
      <w:tr w:rsidR="00187542" w:rsidRPr="00187542" w14:paraId="52C5B8E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AA4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C6200652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22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Expertise serpenyő 28 cm</w:t>
            </w:r>
          </w:p>
        </w:tc>
      </w:tr>
      <w:tr w:rsidR="00187542" w:rsidRPr="00187542" w14:paraId="2858AD6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0D2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C6200752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2A1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Expertise serpenyő 30 cm</w:t>
            </w:r>
          </w:p>
        </w:tc>
      </w:tr>
      <w:tr w:rsidR="00187542" w:rsidRPr="00187542" w14:paraId="73CCEBE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D62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C6203852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30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Expertise palacsintasütő serpenyő 25 cm</w:t>
            </w:r>
          </w:p>
        </w:tc>
      </w:tr>
      <w:tr w:rsidR="00187542" w:rsidRPr="00187542" w14:paraId="5831FB4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E89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C6201952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99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Expertise wok serpenyő 28 cm</w:t>
            </w:r>
          </w:p>
        </w:tc>
      </w:tr>
      <w:tr w:rsidR="00187542" w:rsidRPr="00187542" w14:paraId="2A562C6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E64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C6204052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372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Expertise grillserpenyő 26x26 cm</w:t>
            </w:r>
          </w:p>
        </w:tc>
      </w:tr>
      <w:tr w:rsidR="00187542" w:rsidRPr="00187542" w14:paraId="306DC55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9B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C6210452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0B9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serpenyő 24 cm</w:t>
            </w:r>
          </w:p>
        </w:tc>
      </w:tr>
      <w:tr w:rsidR="00187542" w:rsidRPr="00187542" w14:paraId="3A98942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8A9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C6210552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E4C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serpenyő 26 cm</w:t>
            </w:r>
          </w:p>
        </w:tc>
      </w:tr>
      <w:tr w:rsidR="00187542" w:rsidRPr="00187542" w14:paraId="0175774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0D9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C6210652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16C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serpenyő 28 cm</w:t>
            </w:r>
          </w:p>
        </w:tc>
      </w:tr>
      <w:tr w:rsidR="00187542" w:rsidRPr="00187542" w14:paraId="5D01701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3D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C6210752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5FC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serpenyő 30 cm</w:t>
            </w:r>
          </w:p>
        </w:tc>
      </w:tr>
      <w:tr w:rsidR="00187542" w:rsidRPr="00187542" w14:paraId="51D852A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E32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C6210852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C70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serpenyő 32 cm</w:t>
            </w:r>
          </w:p>
        </w:tc>
      </w:tr>
      <w:tr w:rsidR="00187542" w:rsidRPr="00187542" w14:paraId="4862469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94E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C6213852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42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palacsintasütő serpenyő 25 cm</w:t>
            </w:r>
          </w:p>
        </w:tc>
      </w:tr>
      <w:tr w:rsidR="00187542" w:rsidRPr="00187542" w14:paraId="58F5A2C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A5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C6211952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5A5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wok serpenyő 28 cm</w:t>
            </w:r>
          </w:p>
        </w:tc>
      </w:tr>
      <w:tr w:rsidR="00187542" w:rsidRPr="00187542" w14:paraId="3FBFFAE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11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C6213352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ADE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 Pro párolóserpenyő fedővel 26cm</w:t>
            </w:r>
          </w:p>
        </w:tc>
      </w:tr>
      <w:tr w:rsidR="00187542" w:rsidRPr="00187542" w14:paraId="75E2DBD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E7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C6214052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8CE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TalentPro grillserpenyú 26x26 xm</w:t>
            </w:r>
          </w:p>
        </w:tc>
      </w:tr>
      <w:tr w:rsidR="00187542" w:rsidRPr="00187542" w14:paraId="2F4773B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DA2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G1232353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99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 nyeles lábas fedővel, 18 cm</w:t>
            </w:r>
          </w:p>
        </w:tc>
      </w:tr>
      <w:tr w:rsidR="00187542" w:rsidRPr="00187542" w14:paraId="0C33F95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69C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G1230553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F4E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serpenyő 26 cm</w:t>
            </w:r>
          </w:p>
        </w:tc>
      </w:tr>
      <w:tr w:rsidR="00187542" w:rsidRPr="00187542" w14:paraId="1A5E047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286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G1230653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51F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serpenyő 28 cm</w:t>
            </w:r>
          </w:p>
        </w:tc>
      </w:tr>
      <w:tr w:rsidR="00187542" w:rsidRPr="00187542" w14:paraId="012D078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33D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G1230753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1E3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serpenyő 30 cm</w:t>
            </w:r>
          </w:p>
        </w:tc>
      </w:tr>
      <w:tr w:rsidR="00187542" w:rsidRPr="00187542" w14:paraId="757A3B2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285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G1231953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10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wok serpenyő 28 cm</w:t>
            </w:r>
          </w:p>
        </w:tc>
      </w:tr>
      <w:tr w:rsidR="00187542" w:rsidRPr="00187542" w14:paraId="1382C44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03D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G1237753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34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tapadásmentes wok  26 cm</w:t>
            </w:r>
          </w:p>
        </w:tc>
      </w:tr>
      <w:tr w:rsidR="00187542" w:rsidRPr="00187542" w14:paraId="3957189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A1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G1233253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AB9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MINERALIA FORCE Mineral Force Lábas 24 cm</w:t>
            </w:r>
          </w:p>
        </w:tc>
      </w:tr>
      <w:tr w:rsidR="00187542" w:rsidRPr="00187542" w14:paraId="380C7EB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522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G1243002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20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TITANIUM FUSION lábas fedõvel, 20 cm </w:t>
            </w:r>
          </w:p>
        </w:tc>
      </w:tr>
      <w:tr w:rsidR="00187542" w:rsidRPr="00187542" w14:paraId="2D58CA6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DE5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G1240502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86D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TITANIUM FUSION serpenyő, 26cm</w:t>
            </w:r>
          </w:p>
        </w:tc>
      </w:tr>
      <w:tr w:rsidR="00187542" w:rsidRPr="00187542" w14:paraId="23591C5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2CB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G1240602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CF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TITANIUM FUSION serpenyő 28 cm</w:t>
            </w:r>
          </w:p>
        </w:tc>
      </w:tr>
      <w:tr w:rsidR="00187542" w:rsidRPr="00187542" w14:paraId="22508C2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FD6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G1240702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BF5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TITANIUM FUSION serpenyő 30 cm</w:t>
            </w:r>
          </w:p>
        </w:tc>
      </w:tr>
      <w:tr w:rsidR="00187542" w:rsidRPr="00187542" w14:paraId="1BF9086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9CD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G1273802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4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TITANIUM FUSION palacsintasütő serpenyő 25 cm</w:t>
            </w:r>
          </w:p>
        </w:tc>
      </w:tr>
      <w:tr w:rsidR="00187542" w:rsidRPr="00187542" w14:paraId="2E0F6CC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51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G1241902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B34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TITANIUM FUSION wok 28 cm</w:t>
            </w:r>
          </w:p>
        </w:tc>
      </w:tr>
      <w:tr w:rsidR="00187542" w:rsidRPr="00187542" w14:paraId="1B1A2C2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F5B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G1243202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A0B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TITANIUM FUSION Serpenyő, 24 cm</w:t>
            </w:r>
          </w:p>
        </w:tc>
      </w:tr>
      <w:tr w:rsidR="00187542" w:rsidRPr="00187542" w14:paraId="2BE42DD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8DD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C6820552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721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Character serpenyő 26 cm</w:t>
            </w:r>
          </w:p>
        </w:tc>
      </w:tr>
      <w:tr w:rsidR="00187542" w:rsidRPr="00187542" w14:paraId="2E3D2E8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FF4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C6820652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78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Character serpenyő 28 cm</w:t>
            </w:r>
          </w:p>
        </w:tc>
      </w:tr>
      <w:tr w:rsidR="00187542" w:rsidRPr="00187542" w14:paraId="501DCA4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73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C6820752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8EA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Character serpenyő 30 cm</w:t>
            </w:r>
          </w:p>
        </w:tc>
      </w:tr>
      <w:tr w:rsidR="00187542" w:rsidRPr="00187542" w14:paraId="17C25ED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DA5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C6823852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04B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Character palacsintasütő serpenyő 25 cm</w:t>
            </w:r>
          </w:p>
        </w:tc>
      </w:tr>
      <w:tr w:rsidR="00187542" w:rsidRPr="00187542" w14:paraId="1D2667A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EB5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C6821952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4C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Character wok serpenyő 28 cm</w:t>
            </w:r>
          </w:p>
        </w:tc>
      </w:tr>
      <w:tr w:rsidR="00187542" w:rsidRPr="00187542" w14:paraId="4FDB5DA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41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C6824052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8E2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Character grillserpenyő 26x26 cm</w:t>
            </w:r>
          </w:p>
        </w:tc>
      </w:tr>
      <w:tr w:rsidR="00187542" w:rsidRPr="00187542" w14:paraId="6083BE3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010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C6363002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1AD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EVEREST Everest nyeles lábas 20 cm</w:t>
            </w:r>
          </w:p>
        </w:tc>
      </w:tr>
      <w:tr w:rsidR="00187542" w:rsidRPr="00187542" w14:paraId="16359D1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7F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C6360602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ED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EVEREST serpenyő  28 cm</w:t>
            </w:r>
          </w:p>
        </w:tc>
      </w:tr>
      <w:tr w:rsidR="00187542" w:rsidRPr="00187542" w14:paraId="691BFB5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A5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C6360802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404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EVEREST serpenyő  32 cm</w:t>
            </w:r>
          </w:p>
        </w:tc>
      </w:tr>
      <w:tr w:rsidR="00187542" w:rsidRPr="00187542" w14:paraId="30FDF5E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10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C6361902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3C5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EVEREST wok serpenyő 28 cm</w:t>
            </w:r>
          </w:p>
        </w:tc>
      </w:tr>
      <w:tr w:rsidR="00187542" w:rsidRPr="00187542" w14:paraId="511602C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3A4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C6363202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4E1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EVEREST párolóserpenyő fedővel 24 cm</w:t>
            </w:r>
          </w:p>
        </w:tc>
      </w:tr>
      <w:tr w:rsidR="00187542" w:rsidRPr="00187542" w14:paraId="74C64BF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632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C6364602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D3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EVEREST  lábas fedővel, 24 cm</w:t>
            </w:r>
          </w:p>
        </w:tc>
      </w:tr>
      <w:tr w:rsidR="00187542" w:rsidRPr="00187542" w14:paraId="022E064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422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C6340602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7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AUTHENTIC serpenyő 28 cm</w:t>
            </w:r>
          </w:p>
        </w:tc>
      </w:tr>
      <w:tr w:rsidR="00187542" w:rsidRPr="00187542" w14:paraId="6EA72F1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B4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C6340702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712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AUTHENTIC serpenyő 30 cm</w:t>
            </w:r>
          </w:p>
        </w:tc>
      </w:tr>
      <w:tr w:rsidR="00187542" w:rsidRPr="00187542" w14:paraId="1148F5B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FE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C6341902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CC0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AUTHENTIC wok serpenyő 28 cm</w:t>
            </w:r>
          </w:p>
        </w:tc>
      </w:tr>
      <w:tr w:rsidR="00187542" w:rsidRPr="00187542" w14:paraId="17DBE54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712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C6940402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DE4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24 cm</w:t>
            </w:r>
          </w:p>
        </w:tc>
      </w:tr>
      <w:tr w:rsidR="00187542" w:rsidRPr="00187542" w14:paraId="421B09B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815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C6940502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F6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26 cm</w:t>
            </w:r>
          </w:p>
        </w:tc>
      </w:tr>
      <w:tr w:rsidR="00187542" w:rsidRPr="00187542" w14:paraId="01CAB23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757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C6940602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403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28 cm</w:t>
            </w:r>
          </w:p>
        </w:tc>
      </w:tr>
      <w:tr w:rsidR="00187542" w:rsidRPr="00187542" w14:paraId="3754EE3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88F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C6943802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2E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palacsintasütő serpenyő  25 cm</w:t>
            </w:r>
          </w:p>
        </w:tc>
      </w:tr>
      <w:tr w:rsidR="00187542" w:rsidRPr="00187542" w14:paraId="004FA44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E7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C6941902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A80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WOK serpenyő 28 cm</w:t>
            </w:r>
          </w:p>
        </w:tc>
      </w:tr>
      <w:tr w:rsidR="00187542" w:rsidRPr="00187542" w14:paraId="7B7A7D2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175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C6943202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BB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fedővel 24 cm</w:t>
            </w:r>
          </w:p>
        </w:tc>
      </w:tr>
      <w:tr w:rsidR="00187542" w:rsidRPr="00187542" w14:paraId="2755521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7E5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G1220402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5BD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24 cm</w:t>
            </w:r>
          </w:p>
        </w:tc>
      </w:tr>
      <w:tr w:rsidR="00187542" w:rsidRPr="00187542" w14:paraId="5201F07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3AA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G1220502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8C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26 cm</w:t>
            </w:r>
          </w:p>
        </w:tc>
      </w:tr>
      <w:tr w:rsidR="00187542" w:rsidRPr="00187542" w14:paraId="00EE756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C87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G1220602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945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28 cm</w:t>
            </w:r>
          </w:p>
        </w:tc>
      </w:tr>
      <w:tr w:rsidR="00187542" w:rsidRPr="00187542" w14:paraId="4B11D9B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E9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G1263872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44D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palacsintasütő serpenyő 25 cm</w:t>
            </w:r>
          </w:p>
        </w:tc>
      </w:tr>
      <w:tr w:rsidR="00187542" w:rsidRPr="00187542" w14:paraId="57BE5A0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5E5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G1221902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709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WOK serpenyő 28 cm</w:t>
            </w:r>
          </w:p>
        </w:tc>
      </w:tr>
      <w:tr w:rsidR="00187542" w:rsidRPr="00187542" w14:paraId="05A455E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B4D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G1223202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20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CHEF'S DELIGHT pároló serpenyő fedővel 24cm </w:t>
            </w:r>
          </w:p>
        </w:tc>
      </w:tr>
      <w:tr w:rsidR="00187542" w:rsidRPr="00187542" w14:paraId="2E9544D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DB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L6719552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291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AUTHENTIC edénykészlet 10 db</w:t>
            </w:r>
          </w:p>
        </w:tc>
      </w:tr>
      <w:tr w:rsidR="00187542" w:rsidRPr="00187542" w14:paraId="578D220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4B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L6719452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7BF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AUTHENTIC edénykészlet 6 db</w:t>
            </w:r>
          </w:p>
        </w:tc>
      </w:tr>
      <w:tr w:rsidR="00187542" w:rsidRPr="00187542" w14:paraId="41C90EF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2CB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L6719012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96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AUTHENTIC edénykészlet 4 db</w:t>
            </w:r>
          </w:p>
        </w:tc>
      </w:tr>
      <w:tr w:rsidR="00187542" w:rsidRPr="00187542" w14:paraId="6399408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D1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L6719312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966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AUTHENTIC edénykészlet 3 db</w:t>
            </w:r>
          </w:p>
        </w:tc>
      </w:tr>
      <w:tr w:rsidR="00187542" w:rsidRPr="00187542" w14:paraId="038ACD3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94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L6719112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E22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AUTHENTIC edénykészlet 3 db</w:t>
            </w:r>
          </w:p>
        </w:tc>
      </w:tr>
      <w:tr w:rsidR="00187542" w:rsidRPr="00187542" w14:paraId="49AFCAF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385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L6719212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D2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AUTHENTIC edénykészlet 3 db</w:t>
            </w:r>
          </w:p>
        </w:tc>
      </w:tr>
      <w:tr w:rsidR="00187542" w:rsidRPr="00187542" w14:paraId="13C4E73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001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L6509902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E34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Expertise edényszett 11 db</w:t>
            </w:r>
          </w:p>
        </w:tc>
      </w:tr>
      <w:tr w:rsidR="00187542" w:rsidRPr="00187542" w14:paraId="45B8F99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0D9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L6509503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CB3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Expertise edényszett 4 db</w:t>
            </w:r>
          </w:p>
        </w:tc>
      </w:tr>
      <w:tr w:rsidR="00187542" w:rsidRPr="00187542" w14:paraId="399A60A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20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L6509205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36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Expertise edényszett 3 db</w:t>
            </w:r>
          </w:p>
        </w:tc>
      </w:tr>
      <w:tr w:rsidR="00187542" w:rsidRPr="00187542" w14:paraId="2847241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54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L6500602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3D2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EXPERTISE serpenyő 28 cm</w:t>
            </w:r>
          </w:p>
        </w:tc>
      </w:tr>
      <w:tr w:rsidR="00187542" w:rsidRPr="00187542" w14:paraId="628A0D3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756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L6507702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B3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EXPERTISE wok serpenyő 26 cm</w:t>
            </w:r>
          </w:p>
        </w:tc>
      </w:tr>
      <w:tr w:rsidR="00187542" w:rsidRPr="00187542" w14:paraId="58A1B1D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5F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L6829002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AF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MINERALIA FORCE edénykészlet, 3 db</w:t>
            </w:r>
          </w:p>
        </w:tc>
      </w:tr>
      <w:tr w:rsidR="00187542" w:rsidRPr="00187542" w14:paraId="21C57CA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8D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L6820602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8C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MINERALIA FORCE serpenyő 28 cm</w:t>
            </w:r>
          </w:p>
        </w:tc>
      </w:tr>
      <w:tr w:rsidR="00187542" w:rsidRPr="00187542" w14:paraId="3D9CF55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07A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L6839002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9A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TITANIUM FUSION edényszett 12 db</w:t>
            </w:r>
          </w:p>
        </w:tc>
      </w:tr>
      <w:tr w:rsidR="00187542" w:rsidRPr="00187542" w14:paraId="6692676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D39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L6839153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1E4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TITANIUM FUSION edényszett 8 db</w:t>
            </w:r>
          </w:p>
        </w:tc>
      </w:tr>
      <w:tr w:rsidR="00187542" w:rsidRPr="00187542" w14:paraId="7E93D1C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92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L6839053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EF7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TITANIUM FUSION edényszett 3 db</w:t>
            </w:r>
          </w:p>
        </w:tc>
      </w:tr>
      <w:tr w:rsidR="00187542" w:rsidRPr="00187542" w14:paraId="3CF9777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34B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L6830602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29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TITANIUM FUSION serpenyő 28 cm</w:t>
            </w:r>
          </w:p>
        </w:tc>
      </w:tr>
      <w:tr w:rsidR="00187542" w:rsidRPr="00187542" w14:paraId="2A891A9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81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L6837702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3B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TITANIUM FUSION wok serpenyő 26 cm</w:t>
            </w:r>
          </w:p>
        </w:tc>
      </w:tr>
      <w:tr w:rsidR="00187542" w:rsidRPr="00187542" w14:paraId="249BF40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202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L6833502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47B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TITANIUM FUSION mély serpenyõ, 24 cm</w:t>
            </w:r>
          </w:p>
        </w:tc>
      </w:tr>
      <w:tr w:rsidR="00187542" w:rsidRPr="00187542" w14:paraId="0FC922E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5B0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L6559802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50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CHEF edényszett 10 db</w:t>
            </w:r>
          </w:p>
        </w:tc>
      </w:tr>
      <w:tr w:rsidR="00187542" w:rsidRPr="00187542" w14:paraId="680BDCD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7F5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L6559902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058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CHEF edényszett 6 db</w:t>
            </w:r>
          </w:p>
        </w:tc>
      </w:tr>
      <w:tr w:rsidR="00187542" w:rsidRPr="00187542" w14:paraId="71EC2BD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CA3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L6559702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DE0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CHEF edényszett 4 db</w:t>
            </w:r>
          </w:p>
        </w:tc>
      </w:tr>
      <w:tr w:rsidR="00187542" w:rsidRPr="00187542" w14:paraId="4C99F8B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4A1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L2319652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74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ELEGANCE edényszett 15 db</w:t>
            </w:r>
          </w:p>
        </w:tc>
      </w:tr>
      <w:tr w:rsidR="00187542" w:rsidRPr="00187542" w14:paraId="3B19290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6DD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L2319552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6CC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ELEGANCE edényszett 6 db</w:t>
            </w:r>
          </w:p>
        </w:tc>
      </w:tr>
      <w:tr w:rsidR="00187542" w:rsidRPr="00187542" w14:paraId="75780DB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821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L2319302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FEC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ELEGANCE edényszett 4 db</w:t>
            </w:r>
          </w:p>
        </w:tc>
      </w:tr>
      <w:tr w:rsidR="00187542" w:rsidRPr="00187542" w14:paraId="04255BF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E3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L2319202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00F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ELEGANCE edényszett 3 db</w:t>
            </w:r>
          </w:p>
        </w:tc>
      </w:tr>
      <w:tr w:rsidR="00187542" w:rsidRPr="00187542" w14:paraId="6B3A258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18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L2319002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C0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ELEGANCE edényszett 3 db</w:t>
            </w:r>
          </w:p>
        </w:tc>
      </w:tr>
      <w:tr w:rsidR="00187542" w:rsidRPr="00187542" w14:paraId="12114FD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306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L2319102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47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INGENIO ELEGANCE edényszett 3 db</w:t>
            </w:r>
          </w:p>
        </w:tc>
      </w:tr>
      <w:tr w:rsidR="00187542" w:rsidRPr="00187542" w14:paraId="272559B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57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P4624833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429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Clipso Minut Perfect  7,5 L</w:t>
            </w:r>
          </w:p>
        </w:tc>
      </w:tr>
      <w:tr w:rsidR="00187542" w:rsidRPr="00187542" w14:paraId="2EBF33F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0F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P4410770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8DD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CLIPSO+ PRECISION 6 L</w:t>
            </w:r>
          </w:p>
        </w:tc>
      </w:tr>
      <w:tr w:rsidR="00187542" w:rsidRPr="00187542" w14:paraId="18FE190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A56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P4620733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76D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Tefal Clipso Minut Perfect Kukta 6L</w:t>
            </w:r>
          </w:p>
        </w:tc>
      </w:tr>
      <w:tr w:rsidR="00187542" w:rsidRPr="00187542" w14:paraId="6269AA7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21B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P4624967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47F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Clipso Minut Easy 9L Kukta</w:t>
            </w:r>
          </w:p>
        </w:tc>
      </w:tr>
      <w:tr w:rsidR="00187542" w:rsidRPr="00187542" w14:paraId="68B96B8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97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P4620768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8C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 Clipso Minut Easy kukta, 6 l</w:t>
            </w:r>
          </w:p>
        </w:tc>
      </w:tr>
      <w:tr w:rsidR="00187542" w:rsidRPr="00187542" w14:paraId="14070AD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B41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P4800731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D27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Clipso Minut Duo 6 L</w:t>
            </w:r>
          </w:p>
        </w:tc>
      </w:tr>
      <w:tr w:rsidR="00187542" w:rsidRPr="00187542" w14:paraId="5C62692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3A8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P2544341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6E1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Secure5 kukta szett  4+6 L</w:t>
            </w:r>
          </w:p>
        </w:tc>
      </w:tr>
      <w:tr w:rsidR="00187542" w:rsidRPr="00187542" w14:paraId="704EE9E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06A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P2534441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672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Secure 5 Neo kukta 8L</w:t>
            </w:r>
          </w:p>
        </w:tc>
      </w:tr>
      <w:tr w:rsidR="00187542" w:rsidRPr="00187542" w14:paraId="0DBAB25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3F9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P2530741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40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Secure 5 Neo kukta 6L</w:t>
            </w:r>
          </w:p>
        </w:tc>
      </w:tr>
      <w:tr w:rsidR="00187542" w:rsidRPr="00187542" w14:paraId="2FE0941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09A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P2534246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09A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Secure 5 Neo kukta 4L</w:t>
            </w:r>
          </w:p>
        </w:tc>
      </w:tr>
      <w:tr w:rsidR="00187542" w:rsidRPr="00187542" w14:paraId="68FFF26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F0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K232S574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809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ICE FORCE  kés készlet, 5db</w:t>
            </w:r>
          </w:p>
        </w:tc>
      </w:tr>
      <w:tr w:rsidR="00187542" w:rsidRPr="00187542" w14:paraId="2F5E35E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F87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K221SA14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84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Comfort 5 db-os kés készlet + fa késtartó</w:t>
            </w:r>
          </w:p>
        </w:tc>
      </w:tr>
      <w:tr w:rsidR="00187542" w:rsidRPr="00187542" w14:paraId="1432C2D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619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K221SB14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F8C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Comfrot Comfort 9db-os késkészlet + fa késtartó</w:t>
            </w:r>
          </w:p>
        </w:tc>
      </w:tr>
      <w:tr w:rsidR="00187542" w:rsidRPr="00187542" w14:paraId="6C5A4CD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03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K3031014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9D6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 CAMPO termokancsó 1l piros</w:t>
            </w:r>
          </w:p>
        </w:tc>
      </w:tr>
      <w:tr w:rsidR="00187542" w:rsidRPr="00187542" w14:paraId="3572CCA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CF2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K3032014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F3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 CAMPO termokancsó 1l króm</w:t>
            </w:r>
          </w:p>
        </w:tc>
      </w:tr>
      <w:tr w:rsidR="00187542" w:rsidRPr="00187542" w14:paraId="508837B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1A7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K3033014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EB6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 CAMPO termokancsó 1l piros</w:t>
            </w:r>
          </w:p>
        </w:tc>
      </w:tr>
      <w:tr w:rsidR="00187542" w:rsidRPr="00187542" w14:paraId="18F3845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3FE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K3034014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AE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CAMPO termokancsó 1.0L piros</w:t>
            </w:r>
          </w:p>
        </w:tc>
      </w:tr>
      <w:tr w:rsidR="00187542" w:rsidRPr="00187542" w14:paraId="706BAEB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9E5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K3042114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A4A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Soft Grip Termosz, Zöld, 1 l</w:t>
            </w:r>
          </w:p>
        </w:tc>
      </w:tr>
      <w:tr w:rsidR="00187542" w:rsidRPr="00187542" w14:paraId="5F81BAA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C65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K3043114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01B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Soft Grip Termosz, Zöld, 1 l</w:t>
            </w:r>
          </w:p>
        </w:tc>
      </w:tr>
      <w:tr w:rsidR="00187542" w:rsidRPr="00187542" w14:paraId="1D74DA0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06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K3042214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3A8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SOFT GRIP rozsdamentes acél termosz 1,5 l</w:t>
            </w:r>
          </w:p>
        </w:tc>
      </w:tr>
      <w:tr w:rsidR="00187542" w:rsidRPr="00187542" w14:paraId="5C441DF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427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K3043214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A7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SOFT GRIP rozsdamentes acél, fekete Termosz 1.5l </w:t>
            </w:r>
          </w:p>
        </w:tc>
      </w:tr>
      <w:tr w:rsidR="00187542" w:rsidRPr="00187542" w14:paraId="1AA829A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D2C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F4160210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885F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FLOW SLIM Üvegkancsó 1l</w:t>
            </w:r>
          </w:p>
        </w:tc>
      </w:tr>
      <w:tr w:rsidR="00187542" w:rsidRPr="00187542" w14:paraId="2081871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B13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K3089314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9AB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CUP utibögre 0.2L 12 db rozsdamentes acél  </w:t>
            </w:r>
          </w:p>
        </w:tc>
      </w:tr>
      <w:tr w:rsidR="00187542" w:rsidRPr="00187542" w14:paraId="3A96AA4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8B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K3089114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0A5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MUG utibögre 0.36L 12 db  </w:t>
            </w:r>
          </w:p>
        </w:tc>
      </w:tr>
      <w:tr w:rsidR="00187542" w:rsidRPr="00187542" w14:paraId="3EFF0A9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787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K3080214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FF9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MUG 0.5L rozsdamentes acél  </w:t>
            </w:r>
          </w:p>
        </w:tc>
      </w:tr>
      <w:tr w:rsidR="00187542" w:rsidRPr="00187542" w14:paraId="690DFC5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085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K3081214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CD8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MUG 0.5L fekete/ezüst  </w:t>
            </w:r>
          </w:p>
        </w:tc>
      </w:tr>
      <w:tr w:rsidR="00187542" w:rsidRPr="00187542" w14:paraId="34F2912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A3F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K3082214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658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MUG 0.5L kék/ezüst  </w:t>
            </w:r>
          </w:p>
        </w:tc>
      </w:tr>
      <w:tr w:rsidR="00187542" w:rsidRPr="00187542" w14:paraId="28ED1A4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9BD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K3084214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924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MUG 0.5L piros/ezüst  </w:t>
            </w:r>
          </w:p>
        </w:tc>
      </w:tr>
      <w:tr w:rsidR="00187542" w:rsidRPr="00187542" w14:paraId="05A98E9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66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K3089214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11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TRAVEL MUG 0.5L 12 db  </w:t>
            </w:r>
          </w:p>
        </w:tc>
      </w:tr>
      <w:tr w:rsidR="00187542" w:rsidRPr="00187542" w14:paraId="3C313F3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D2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K3064414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D5C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SENATOR termosz pohárral uti bögre szilikon borítással 1.0L fekete/ezüst   </w:t>
            </w:r>
          </w:p>
        </w:tc>
      </w:tr>
      <w:tr w:rsidR="00187542" w:rsidRPr="00187542" w14:paraId="2143201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866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K3068414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4B0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SENATOR termosz pohárral uti bögre szilikon borítással 1.0L piros/ezüst   </w:t>
            </w:r>
          </w:p>
        </w:tc>
      </w:tr>
      <w:tr w:rsidR="00187542" w:rsidRPr="00187542" w14:paraId="6F4D481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B7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K3061414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E29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MOBILITY termosz 1,0 nemesacél/fekete</w:t>
            </w:r>
          </w:p>
        </w:tc>
      </w:tr>
      <w:tr w:rsidR="00187542" w:rsidRPr="00187542" w14:paraId="5AEA03D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868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K3140214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FA6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PONZA termokancsó pumpával 1,9 l fehér</w:t>
            </w:r>
          </w:p>
        </w:tc>
      </w:tr>
      <w:tr w:rsidR="00187542" w:rsidRPr="00187542" w14:paraId="0D4B0C3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DE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K3140314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B3B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PONZA termokancsó pumpával 1,9 l piros</w:t>
            </w:r>
          </w:p>
        </w:tc>
      </w:tr>
      <w:tr w:rsidR="00187542" w:rsidRPr="00187542" w14:paraId="4D978DF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24D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K3140114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594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PONZA termokancsó pumpával 1,9 l szürke</w:t>
            </w:r>
          </w:p>
        </w:tc>
      </w:tr>
      <w:tr w:rsidR="00187542" w:rsidRPr="00187542" w14:paraId="5D29EF0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58F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K3010612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A43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MASTER SEAL GLASS négyszögletű üvegtároló  3.0L  </w:t>
            </w:r>
          </w:p>
        </w:tc>
      </w:tr>
      <w:tr w:rsidR="00187542" w:rsidRPr="00187542" w14:paraId="3AB4AC9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D4F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G701SB74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86A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ILLICO edényszett 11 db-os</w:t>
            </w:r>
          </w:p>
        </w:tc>
      </w:tr>
      <w:tr w:rsidR="00187542" w:rsidRPr="00187542" w14:paraId="6E95243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B53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P2050745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8D5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SENSOR4 6 L</w:t>
            </w:r>
          </w:p>
        </w:tc>
      </w:tr>
      <w:tr w:rsidR="00187542" w:rsidRPr="00187542" w14:paraId="5AB78AB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4BD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G1170402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19E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</w:t>
            </w:r>
          </w:p>
        </w:tc>
      </w:tr>
      <w:tr w:rsidR="00187542" w:rsidRPr="00187542" w14:paraId="449415E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23A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G1170502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202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</w:t>
            </w:r>
          </w:p>
        </w:tc>
      </w:tr>
      <w:tr w:rsidR="00187542" w:rsidRPr="00187542" w14:paraId="67B7230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901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G1170602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AE2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</w:t>
            </w:r>
          </w:p>
        </w:tc>
      </w:tr>
      <w:tr w:rsidR="00187542" w:rsidRPr="00187542" w14:paraId="3F94CA7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682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G1171902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61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serpenyő wok</w:t>
            </w:r>
          </w:p>
        </w:tc>
      </w:tr>
      <w:tr w:rsidR="00187542" w:rsidRPr="00187542" w14:paraId="67BB112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76E8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G1173202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8E9B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CHEF'S DELIGHT edény fedővel24 cm</w:t>
            </w:r>
          </w:p>
        </w:tc>
      </w:tr>
      <w:tr w:rsidR="00187542" w:rsidRPr="00187542" w14:paraId="32CC1A9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92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QB319838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BD0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WIZZO BLACK UPGRADE ( all access )</w:t>
            </w:r>
          </w:p>
        </w:tc>
      </w:tr>
      <w:tr w:rsidR="00187542" w:rsidRPr="00187542" w14:paraId="00161B2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440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QB317538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3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WIZZO RED UPGRADE</w:t>
            </w:r>
          </w:p>
        </w:tc>
      </w:tr>
      <w:tr w:rsidR="00187542" w:rsidRPr="00187542" w14:paraId="311E986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378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QB150138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1A4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Masterchef essential</w:t>
            </w:r>
          </w:p>
        </w:tc>
      </w:tr>
      <w:tr w:rsidR="00187542" w:rsidRPr="00187542" w14:paraId="1287CDD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020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XA258010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D45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LUNCH BOX VACUPACK</w:t>
            </w:r>
          </w:p>
        </w:tc>
      </w:tr>
      <w:tr w:rsidR="00187542" w:rsidRPr="00187542" w14:paraId="12A8AB8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BE5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XA256010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F8C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ROLLS OF BAGS VACUPACK</w:t>
            </w:r>
          </w:p>
        </w:tc>
      </w:tr>
      <w:tr w:rsidR="00187542" w:rsidRPr="00187542" w14:paraId="12F2DDD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487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XA254010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96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BAGS VACUPACK</w:t>
            </w:r>
          </w:p>
        </w:tc>
      </w:tr>
      <w:tr w:rsidR="00187542" w:rsidRPr="00187542" w14:paraId="6C09ED1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B4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XA726870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311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Backing accessory  for Optigrill XL</w:t>
            </w:r>
          </w:p>
        </w:tc>
      </w:tr>
      <w:tr w:rsidR="00187542" w:rsidRPr="00187542" w14:paraId="2169ED5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0AC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XA725870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A31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Backing accessory  for Optigril+/Elite</w:t>
            </w:r>
          </w:p>
        </w:tc>
      </w:tr>
      <w:tr w:rsidR="00187542" w:rsidRPr="00187542" w14:paraId="2759CB0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0F9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XA610030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83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additional bowl for Cook4me+ accessory</w:t>
            </w:r>
          </w:p>
        </w:tc>
      </w:tr>
      <w:tr w:rsidR="00187542" w:rsidRPr="00187542" w14:paraId="7727B36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622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XA801112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4C8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Donuts Box</w:t>
            </w:r>
          </w:p>
        </w:tc>
      </w:tr>
      <w:tr w:rsidR="00187542" w:rsidRPr="00187542" w14:paraId="40FA41E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54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XA801012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F44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Pancakes Box</w:t>
            </w:r>
          </w:p>
        </w:tc>
      </w:tr>
      <w:tr w:rsidR="00187542" w:rsidRPr="00187542" w14:paraId="63577B2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FDC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XA800912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D5F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French Toast Box</w:t>
            </w:r>
          </w:p>
        </w:tc>
      </w:tr>
      <w:tr w:rsidR="00187542" w:rsidRPr="00187542" w14:paraId="76F3DD8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A1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XA800812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948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Turnover Box</w:t>
            </w:r>
          </w:p>
        </w:tc>
      </w:tr>
      <w:tr w:rsidR="00187542" w:rsidRPr="00187542" w14:paraId="5122749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5FC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XA800712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55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Bricelets Box</w:t>
            </w:r>
          </w:p>
        </w:tc>
      </w:tr>
      <w:tr w:rsidR="00187542" w:rsidRPr="00187542" w14:paraId="7E4B5FE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761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XA800612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EA6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Heartwaffles Box</w:t>
            </w:r>
          </w:p>
        </w:tc>
      </w:tr>
      <w:tr w:rsidR="00187542" w:rsidRPr="00187542" w14:paraId="086CB03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972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XA800512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822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Waffers Box</w:t>
            </w:r>
          </w:p>
        </w:tc>
      </w:tr>
      <w:tr w:rsidR="00187542" w:rsidRPr="00187542" w14:paraId="2C08EAB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27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XA800312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A41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GRILL/PANINI</w:t>
            </w:r>
          </w:p>
        </w:tc>
      </w:tr>
      <w:tr w:rsidR="00187542" w:rsidRPr="00187542" w14:paraId="1072890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DB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XA800212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66D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Club SDW Box</w:t>
            </w:r>
          </w:p>
        </w:tc>
      </w:tr>
      <w:tr w:rsidR="00187542" w:rsidRPr="00187542" w14:paraId="5378F2F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1D0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XA800112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C1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ACC Snack range TOASTED</w:t>
            </w:r>
          </w:p>
        </w:tc>
      </w:tr>
      <w:tr w:rsidR="00187542" w:rsidRPr="00187542" w14:paraId="74800FC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681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XA491070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E27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 STEAM BASKET ACCESSORY VERSALIO</w:t>
            </w:r>
          </w:p>
        </w:tc>
      </w:tr>
      <w:tr w:rsidR="00187542" w:rsidRPr="00187542" w14:paraId="2D05B82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0F2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XA612010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2EF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conservation lid  for Cook4me+ accessory</w:t>
            </w:r>
          </w:p>
        </w:tc>
      </w:tr>
      <w:tr w:rsidR="00187542" w:rsidRPr="00187542" w14:paraId="1B18DBC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46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XF690111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14A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Pasta Box pro QA4xx/QB4xxx</w:t>
            </w:r>
          </w:p>
        </w:tc>
      </w:tr>
      <w:tr w:rsidR="00187542" w:rsidRPr="00187542" w14:paraId="2EE24D4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3E7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XF633B38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8D1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Meatmincer for QB404</w:t>
            </w:r>
          </w:p>
        </w:tc>
      </w:tr>
      <w:tr w:rsidR="00187542" w:rsidRPr="00187542" w14:paraId="76C662F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878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MQ723138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733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MULTIMOULINETTE 6IN1 EU</w:t>
            </w:r>
          </w:p>
        </w:tc>
      </w:tr>
      <w:tr w:rsidR="00187542" w:rsidRPr="00187542" w14:paraId="397AA66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65B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MB450B38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CC9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Masterchop XL</w:t>
            </w:r>
          </w:p>
        </w:tc>
      </w:tr>
      <w:tr w:rsidR="00187542" w:rsidRPr="00187542" w14:paraId="3F0782C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7B1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MB300538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C14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MOULINETTE COMPACT 3IN1  MOLTEN LAVA</w:t>
            </w:r>
          </w:p>
        </w:tc>
      </w:tr>
      <w:tr w:rsidR="00187542" w:rsidRPr="00187542" w14:paraId="74DC304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F3A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MB300138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6D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Moulinette Compact</w:t>
            </w:r>
          </w:p>
        </w:tc>
      </w:tr>
      <w:tr w:rsidR="00187542" w:rsidRPr="00187542" w14:paraId="6827C49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33C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GT110838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B88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Coffee Grinder black</w:t>
            </w:r>
          </w:p>
        </w:tc>
      </w:tr>
      <w:tr w:rsidR="00187542" w:rsidRPr="00187542" w14:paraId="358063C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77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ZC600138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F8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ULTRA JUICE MECA </w:t>
            </w:r>
          </w:p>
        </w:tc>
      </w:tr>
      <w:tr w:rsidR="00187542" w:rsidRPr="00187542" w14:paraId="4FDEC6F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08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ZC420E38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A9D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JUICE N' CLEAN 2SP 150W</w:t>
            </w:r>
          </w:p>
        </w:tc>
      </w:tr>
      <w:tr w:rsidR="00187542" w:rsidRPr="00187542" w14:paraId="13DCBBB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0F9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ZE610D38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28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Easy Fruit Juicer </w:t>
            </w:r>
          </w:p>
        </w:tc>
      </w:tr>
      <w:tr w:rsidR="00187542" w:rsidRPr="00187542" w14:paraId="4DA3248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F24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ZC255B38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D64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PRES INFINY JUICE 200W DGREY EE</w:t>
            </w:r>
          </w:p>
        </w:tc>
      </w:tr>
      <w:tr w:rsidR="00187542" w:rsidRPr="00187542" w14:paraId="61F2ABF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759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ZC255138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8D4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PRES INFINY JUICE 200W BLC/DG EE</w:t>
            </w:r>
          </w:p>
        </w:tc>
      </w:tr>
      <w:tr w:rsidR="00187542" w:rsidRPr="00187542" w14:paraId="6C355B1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2C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ZC150838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6B3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JUICEO 2SP 150W Black/red</w:t>
            </w:r>
          </w:p>
        </w:tc>
      </w:tr>
      <w:tr w:rsidR="00187542" w:rsidRPr="00187542" w14:paraId="1DB2185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74B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ZE550D38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D8F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JUICE EXPRESS</w:t>
            </w:r>
          </w:p>
        </w:tc>
      </w:tr>
      <w:tr w:rsidR="00187542" w:rsidRPr="00187542" w14:paraId="164D01C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1D5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ZE420D38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95D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FRUTELIA PLUS 400W inox</w:t>
            </w:r>
          </w:p>
        </w:tc>
      </w:tr>
      <w:tr w:rsidR="00187542" w:rsidRPr="00187542" w14:paraId="7764C54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46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ZE370138 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DE9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FRUTELIA PLUS 350W WHT</w:t>
            </w:r>
          </w:p>
        </w:tc>
      </w:tr>
      <w:tr w:rsidR="00187542" w:rsidRPr="00187542" w14:paraId="7D521C7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623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HT615138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647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Powermix 500W SBOWL</w:t>
            </w:r>
          </w:p>
        </w:tc>
      </w:tr>
      <w:tr w:rsidR="00187542" w:rsidRPr="00187542" w14:paraId="56ACD44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357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HT41313E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DD7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Prepline 450W Standbowl+foot</w:t>
            </w:r>
          </w:p>
        </w:tc>
      </w:tr>
      <w:tr w:rsidR="00187542" w:rsidRPr="00187542" w14:paraId="0D49E7E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C01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HT412138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9A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Prepline 450W Standbowl</w:t>
            </w:r>
          </w:p>
        </w:tc>
      </w:tr>
      <w:tr w:rsidR="00187542" w:rsidRPr="00187542" w14:paraId="1CC0E7F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9CD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HT312138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F3B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 mix white &amp; inox standbowl</w:t>
            </w:r>
          </w:p>
        </w:tc>
      </w:tr>
      <w:tr w:rsidR="00187542" w:rsidRPr="00187542" w14:paraId="000B9EB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1E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HT610138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279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Powermix 500W HB FOOD</w:t>
            </w:r>
          </w:p>
        </w:tc>
      </w:tr>
      <w:tr w:rsidR="00187542" w:rsidRPr="00187542" w14:paraId="6941EE0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F54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HT411138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36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Prepline 450W HB Foot</w:t>
            </w:r>
          </w:p>
        </w:tc>
      </w:tr>
      <w:tr w:rsidR="00187542" w:rsidRPr="00187542" w14:paraId="2AE83D6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24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HT410138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014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Prepline 450W</w:t>
            </w:r>
          </w:p>
        </w:tc>
      </w:tr>
      <w:tr w:rsidR="00187542" w:rsidRPr="00187542" w14:paraId="15EDFC0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E01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HT450B38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FBF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PREPMIX 450W </w:t>
            </w:r>
          </w:p>
        </w:tc>
      </w:tr>
      <w:tr w:rsidR="00187542" w:rsidRPr="00187542" w14:paraId="191A4DA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CB4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HT310838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CBA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 mix Black 300W</w:t>
            </w:r>
          </w:p>
        </w:tc>
      </w:tr>
      <w:tr w:rsidR="00187542" w:rsidRPr="00187542" w14:paraId="5939005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635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HT310138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DD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 mix white 300W</w:t>
            </w:r>
          </w:p>
        </w:tc>
      </w:tr>
      <w:tr w:rsidR="00187542" w:rsidRPr="00187542" w14:paraId="3FD7A30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B6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HT2501B1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AE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EASYMAX 5 SPEEDS WH/DWG EU</w:t>
            </w:r>
          </w:p>
        </w:tc>
      </w:tr>
      <w:tr w:rsidR="00187542" w:rsidRPr="00187542" w14:paraId="2261486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F21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HB95LD38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BB1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INFINYFORCE PRO 1200W 5IN1</w:t>
            </w:r>
          </w:p>
        </w:tc>
      </w:tr>
      <w:tr w:rsidR="00187542" w:rsidRPr="00187542" w14:paraId="1C951C1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CE2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HB65LD38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224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QUICKCHEF 1000W QUARTZ 4IN1 EE</w:t>
            </w:r>
          </w:p>
        </w:tc>
      </w:tr>
      <w:tr w:rsidR="00187542" w:rsidRPr="00187542" w14:paraId="46885B1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7D5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HB944138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52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Infiny force white 4 in 1 ( ice crush )</w:t>
            </w:r>
          </w:p>
        </w:tc>
      </w:tr>
      <w:tr w:rsidR="00187542" w:rsidRPr="00187542" w14:paraId="515C982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775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HB943838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E3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INFINYFORCE V2 1000W 3IN1</w:t>
            </w:r>
          </w:p>
        </w:tc>
      </w:tr>
      <w:tr w:rsidR="00187542" w:rsidRPr="00187542" w14:paraId="306EFF8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F8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HB65KD38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070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QUICKCHEF 1000W 4in1 ice crash</w:t>
            </w:r>
          </w:p>
        </w:tc>
      </w:tr>
      <w:tr w:rsidR="00187542" w:rsidRPr="00187542" w14:paraId="0D2E532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78F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HB653838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76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QUICKCHEF 800W 3IN1</w:t>
            </w:r>
          </w:p>
        </w:tc>
      </w:tr>
      <w:tr w:rsidR="00187542" w:rsidRPr="00187542" w14:paraId="2F699FD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8B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HB643138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AE4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OPTICHEF 800W 3in1 PLASTIC WHITE</w:t>
            </w:r>
          </w:p>
        </w:tc>
      </w:tr>
      <w:tr w:rsidR="00187542" w:rsidRPr="00187542" w14:paraId="59D2136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1B9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HB833138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998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OPTITOUCH 600W 3in1 WHITE</w:t>
            </w:r>
          </w:p>
        </w:tc>
      </w:tr>
      <w:tr w:rsidR="00187542" w:rsidRPr="00187542" w14:paraId="636E36F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75A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HB656838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A7A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QUICKCHEF 1000W 3in1 Metal</w:t>
            </w:r>
          </w:p>
        </w:tc>
      </w:tr>
      <w:tr w:rsidR="00187542" w:rsidRPr="00187542" w14:paraId="6A81551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A40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HB641838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75C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OPTICHEF 800W 2in1 PLASTIC BLACK</w:t>
            </w:r>
          </w:p>
        </w:tc>
      </w:tr>
      <w:tr w:rsidR="00187542" w:rsidRPr="00187542" w14:paraId="7EDEA97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5E1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HB641138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8E4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OPTICHEF 800W 2in1 WHITE</w:t>
            </w:r>
          </w:p>
        </w:tc>
      </w:tr>
      <w:tr w:rsidR="00187542" w:rsidRPr="00187542" w14:paraId="5A98830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FCD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HB659838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D68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QUICKCHEF 1000W 2in1 Metal</w:t>
            </w:r>
          </w:p>
        </w:tc>
      </w:tr>
      <w:tr w:rsidR="00187542" w:rsidRPr="00187542" w14:paraId="69FF76B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E9B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HB658838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6F4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OPTICHEF 1000W Metal</w:t>
            </w:r>
          </w:p>
        </w:tc>
      </w:tr>
      <w:tr w:rsidR="00187542" w:rsidRPr="00187542" w14:paraId="5AF8EB7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43B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HB453138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994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EasyChef 450W 3 in 1</w:t>
            </w:r>
          </w:p>
        </w:tc>
      </w:tr>
      <w:tr w:rsidR="00187542" w:rsidRPr="00187542" w14:paraId="6A374EB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462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HB533138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734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DailyMix 600W 3 in 1</w:t>
            </w:r>
          </w:p>
        </w:tc>
      </w:tr>
      <w:tr w:rsidR="00187542" w:rsidRPr="00187542" w14:paraId="2E55532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B50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HB121838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5CC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Turbomix Plus 350W metal foot black</w:t>
            </w:r>
          </w:p>
        </w:tc>
      </w:tr>
      <w:tr w:rsidR="00187542" w:rsidRPr="00187542" w14:paraId="5B9E240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BC1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HB12A138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B6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Turbomix Plus 350W plastic foot white</w:t>
            </w:r>
          </w:p>
        </w:tc>
      </w:tr>
      <w:tr w:rsidR="00187542" w:rsidRPr="00187542" w14:paraId="53477D4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9F3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PF611838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36C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Bread of the World</w:t>
            </w:r>
          </w:p>
        </w:tc>
      </w:tr>
      <w:tr w:rsidR="00187542" w:rsidRPr="00187542" w14:paraId="6986B3F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ED9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PF610138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FA7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Home Bread Baguettes</w:t>
            </w:r>
          </w:p>
        </w:tc>
      </w:tr>
      <w:tr w:rsidR="00187542" w:rsidRPr="00187542" w14:paraId="31780F8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4F7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PF250135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6E2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Pain &amp; Tresors 20 programs, Plastic</w:t>
            </w:r>
          </w:p>
        </w:tc>
      </w:tr>
      <w:tr w:rsidR="00187542" w:rsidRPr="00187542" w14:paraId="28640BD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B3A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PF251835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955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MAP PAIN&amp;TRESORS 1KG NR/MET</w:t>
            </w:r>
          </w:p>
        </w:tc>
      </w:tr>
      <w:tr w:rsidR="00187542" w:rsidRPr="00187542" w14:paraId="0C1365E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EE4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PF220838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278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Pain Plaisir 1 kg</w:t>
            </w:r>
          </w:p>
        </w:tc>
      </w:tr>
      <w:tr w:rsidR="00187542" w:rsidRPr="00187542" w14:paraId="217466A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174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CY851130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AA4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COOK4ME + CE</w:t>
            </w:r>
          </w:p>
        </w:tc>
      </w:tr>
      <w:tr w:rsidR="00187542" w:rsidRPr="00187542" w14:paraId="0FFE436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982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CY505E30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9E1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EPC FAST MULTI COOK YC9 </w:t>
            </w:r>
          </w:p>
        </w:tc>
      </w:tr>
      <w:tr w:rsidR="00187542" w:rsidRPr="00187542" w14:paraId="768C596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BF4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YV970815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E01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ACTIFRY GENIUS XL 2IN1 </w:t>
            </w:r>
          </w:p>
        </w:tc>
      </w:tr>
      <w:tr w:rsidR="00187542" w:rsidRPr="00187542" w14:paraId="4222472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A0E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AH960830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DD4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ACTIFRY GENIUS XXL EE Black</w:t>
            </w:r>
          </w:p>
        </w:tc>
      </w:tr>
      <w:tr w:rsidR="00187542" w:rsidRPr="00187542" w14:paraId="53DD41C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D43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AH960015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4AC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ACTIFRY GENIUS XXL EE White</w:t>
            </w:r>
          </w:p>
        </w:tc>
      </w:tr>
      <w:tr w:rsidR="00187542" w:rsidRPr="00187542" w14:paraId="2DCE53A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63C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FZ760030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C0F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ACTIFRY GENIUS 1,2KG EE White</w:t>
            </w:r>
          </w:p>
        </w:tc>
      </w:tr>
      <w:tr w:rsidR="00187542" w:rsidRPr="00187542" w14:paraId="6402AC2C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C17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FZ720015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30D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Actifry Extra</w:t>
            </w:r>
          </w:p>
        </w:tc>
      </w:tr>
      <w:tr w:rsidR="00187542" w:rsidRPr="00187542" w14:paraId="38C002D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038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EY701D15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23D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EASY FRY XXL 5.6L DIGITAL             </w:t>
            </w:r>
          </w:p>
        </w:tc>
      </w:tr>
      <w:tr w:rsidR="00187542" w:rsidRPr="00187542" w14:paraId="7637E03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938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FX100015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55F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Fry Delight 800g</w:t>
            </w:r>
          </w:p>
        </w:tc>
      </w:tr>
      <w:tr w:rsidR="00187542" w:rsidRPr="00187542" w14:paraId="65578F5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5EA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EY201815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B07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EASYFRY PLASTIC BLACK MECA</w:t>
            </w:r>
          </w:p>
        </w:tc>
      </w:tr>
      <w:tr w:rsidR="00187542" w:rsidRPr="00187542" w14:paraId="41FB213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87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FR495070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35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Versalio De Luxe 9 in 1</w:t>
            </w:r>
          </w:p>
        </w:tc>
      </w:tr>
      <w:tr w:rsidR="00187542" w:rsidRPr="00187542" w14:paraId="4FD4605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AC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FR314030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999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Super Uno Standard timer</w:t>
            </w:r>
          </w:p>
        </w:tc>
      </w:tr>
      <w:tr w:rsidR="00187542" w:rsidRPr="00187542" w14:paraId="73A1391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0C4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FR302130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06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Super Uno</w:t>
            </w:r>
          </w:p>
        </w:tc>
      </w:tr>
      <w:tr w:rsidR="00187542" w:rsidRPr="00187542" w14:paraId="0D23F05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A1F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FR480015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76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Tefal   XXL Mega 2 kg</w:t>
            </w:r>
          </w:p>
        </w:tc>
      </w:tr>
      <w:tr w:rsidR="00187542" w:rsidRPr="00187542" w14:paraId="354F7CE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0E9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FR491870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1C9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Versalio 7 in 1 black</w:t>
            </w:r>
          </w:p>
        </w:tc>
      </w:tr>
      <w:tr w:rsidR="00187542" w:rsidRPr="00187542" w14:paraId="2755BBE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D48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FR490070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9A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Versalio 7 in 1</w:t>
            </w:r>
          </w:p>
        </w:tc>
      </w:tr>
      <w:tr w:rsidR="00187542" w:rsidRPr="00187542" w14:paraId="1FD6ED3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944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FR510170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E9B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Filtra PRO premium 3l Inox</w:t>
            </w:r>
          </w:p>
        </w:tc>
      </w:tr>
      <w:tr w:rsidR="00187542" w:rsidRPr="00187542" w14:paraId="39D73E2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D5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FF175D71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95E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Filtra One Inox</w:t>
            </w:r>
          </w:p>
        </w:tc>
      </w:tr>
      <w:tr w:rsidR="00187542" w:rsidRPr="00187542" w14:paraId="0D8336E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1EB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FF162131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BE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Filtra One</w:t>
            </w:r>
          </w:p>
        </w:tc>
      </w:tr>
      <w:tr w:rsidR="00187542" w:rsidRPr="00187542" w14:paraId="3A94282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CA7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FF215D30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71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NEW UNO M SS</w:t>
            </w:r>
          </w:p>
        </w:tc>
      </w:tr>
      <w:tr w:rsidR="00187542" w:rsidRPr="00187542" w14:paraId="51A438D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3C7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FF203130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0C2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NEW UNO M WHITE</w:t>
            </w:r>
          </w:p>
        </w:tc>
      </w:tr>
      <w:tr w:rsidR="00187542" w:rsidRPr="00187542" w14:paraId="3A73948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47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FF107810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FB4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FRY MAXI FRY W/O WINDOW BLK</w:t>
            </w:r>
          </w:p>
        </w:tc>
      </w:tr>
      <w:tr w:rsidR="00187542" w:rsidRPr="00187542" w14:paraId="5A8E14E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B7F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FF230831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86C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Principio 1,2 l mini </w:t>
            </w:r>
          </w:p>
        </w:tc>
      </w:tr>
      <w:tr w:rsidR="00187542" w:rsidRPr="00187542" w14:paraId="4BF412E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938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MB813538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389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FreshExpress Max ice</w:t>
            </w:r>
          </w:p>
        </w:tc>
      </w:tr>
      <w:tr w:rsidR="00187542" w:rsidRPr="00187542" w14:paraId="59B9E6F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98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MB756G31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0E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FreshExpress+ 5 </w:t>
            </w:r>
          </w:p>
        </w:tc>
      </w:tr>
      <w:tr w:rsidR="00187542" w:rsidRPr="00187542" w14:paraId="0F5D2068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AAF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BL841138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8A6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Easy Soup</w:t>
            </w:r>
          </w:p>
        </w:tc>
      </w:tr>
      <w:tr w:rsidR="00187542" w:rsidRPr="00187542" w14:paraId="3F64E95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F5D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BL542831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44E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MY DAILY SOUP </w:t>
            </w:r>
          </w:p>
        </w:tc>
      </w:tr>
      <w:tr w:rsidR="00187542" w:rsidRPr="00187542" w14:paraId="54D943D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12F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GC760D30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19D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 ELITE XL</w:t>
            </w:r>
          </w:p>
        </w:tc>
      </w:tr>
      <w:tr w:rsidR="00187542" w:rsidRPr="00187542" w14:paraId="49A8313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7E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GC750D30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6F3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 ELITE</w:t>
            </w:r>
          </w:p>
        </w:tc>
      </w:tr>
      <w:tr w:rsidR="00187542" w:rsidRPr="00187542" w14:paraId="1A7B4120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93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GC724D12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655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 XL with snacking acc.</w:t>
            </w:r>
          </w:p>
        </w:tc>
      </w:tr>
      <w:tr w:rsidR="00187542" w:rsidRPr="00187542" w14:paraId="4509D05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AE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GC716D12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DF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 INOX WAFFLES</w:t>
            </w:r>
          </w:p>
        </w:tc>
      </w:tr>
      <w:tr w:rsidR="00187542" w:rsidRPr="00187542" w14:paraId="7F987B9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DB7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GC722D34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7A9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 XL</w:t>
            </w:r>
          </w:p>
        </w:tc>
      </w:tr>
      <w:tr w:rsidR="00187542" w:rsidRPr="00187542" w14:paraId="4088997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665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GC722834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0E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 XL black</w:t>
            </w:r>
          </w:p>
        </w:tc>
      </w:tr>
      <w:tr w:rsidR="00187542" w:rsidRPr="00187542" w14:paraId="11DC98C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7ED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GC714834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8C9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  black with snacking acc.</w:t>
            </w:r>
          </w:p>
        </w:tc>
      </w:tr>
      <w:tr w:rsidR="00187542" w:rsidRPr="00187542" w14:paraId="7CD84FEA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0A4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GC712D34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DC3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 INOX EE</w:t>
            </w:r>
          </w:p>
        </w:tc>
      </w:tr>
      <w:tr w:rsidR="00187542" w:rsidRPr="00187542" w14:paraId="60C307B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77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GC712834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735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Optigrill+</w:t>
            </w:r>
          </w:p>
        </w:tc>
      </w:tr>
      <w:tr w:rsidR="00187542" w:rsidRPr="00187542" w14:paraId="2D3BAC4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68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GC461B34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844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GRILL SUPERGRILL XL TIMER EE</w:t>
            </w:r>
          </w:p>
        </w:tc>
      </w:tr>
      <w:tr w:rsidR="00187542" w:rsidRPr="00187542" w14:paraId="4276CDAD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BA2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GC706D34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B10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GRIL OPTIGRILL SS 5 LEVELS EE</w:t>
            </w:r>
          </w:p>
        </w:tc>
      </w:tr>
      <w:tr w:rsidR="00187542" w:rsidRPr="00187542" w14:paraId="70B6AA3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5005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GC451B12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B86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SuperGrill UC 700</w:t>
            </w:r>
          </w:p>
        </w:tc>
      </w:tr>
      <w:tr w:rsidR="00187542" w:rsidRPr="00187542" w14:paraId="620FE449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463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GC450B32 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83F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SUPERGRLL STANDARD RU</w:t>
            </w:r>
          </w:p>
        </w:tc>
      </w:tr>
      <w:tr w:rsidR="00187542" w:rsidRPr="00187542" w14:paraId="7559B0C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B5E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GC306012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987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 xml:space="preserve">GRIL UC 600 COMFORT </w:t>
            </w:r>
          </w:p>
        </w:tc>
      </w:tr>
      <w:tr w:rsidR="00187542" w:rsidRPr="00187542" w14:paraId="0FC6F08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931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GC305012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C5D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Meat Grill UC 600 Classic</w:t>
            </w:r>
          </w:p>
        </w:tc>
      </w:tr>
      <w:tr w:rsidR="00187542" w:rsidRPr="00187542" w14:paraId="719D5B52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C3A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GC205012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8F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Minute Grill</w:t>
            </w:r>
          </w:p>
        </w:tc>
      </w:tr>
      <w:tr w:rsidR="00187542" w:rsidRPr="00187542" w14:paraId="3B3DE7E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3B1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GC242D38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ED8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Inicio Thermostat</w:t>
            </w:r>
          </w:p>
        </w:tc>
      </w:tr>
      <w:tr w:rsidR="00187542" w:rsidRPr="00187542" w14:paraId="0D386C4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67C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GC241D38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B9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Panini Grill</w:t>
            </w:r>
          </w:p>
        </w:tc>
      </w:tr>
      <w:tr w:rsidR="00187542" w:rsidRPr="00187542" w14:paraId="738E68A5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3BD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CB6A0830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6A9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PLANCHA WITH LID 2000W BLK</w:t>
            </w:r>
          </w:p>
        </w:tc>
      </w:tr>
      <w:tr w:rsidR="00187542" w:rsidRPr="00187542" w14:paraId="7C9BABB7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677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CB503813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453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Plancha Malaga  Thermospot</w:t>
            </w:r>
          </w:p>
        </w:tc>
      </w:tr>
      <w:tr w:rsidR="00187542" w:rsidRPr="00187542" w14:paraId="7F68E24E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900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ZP603D38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9B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VITAPRESS DIRECT SERVE MET</w:t>
            </w:r>
          </w:p>
        </w:tc>
      </w:tr>
      <w:tr w:rsidR="00187542" w:rsidRPr="00187542" w14:paraId="5A0E48E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B6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ZP302538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2543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VITAPRESS MOLTEN LAVA</w:t>
            </w:r>
          </w:p>
        </w:tc>
      </w:tr>
      <w:tr w:rsidR="00187542" w:rsidRPr="00187542" w14:paraId="0B07745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2C9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ZP300138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8DEB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Vitapress</w:t>
            </w:r>
          </w:p>
        </w:tc>
      </w:tr>
      <w:tr w:rsidR="00187542" w:rsidRPr="00187542" w14:paraId="1D9C5A81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42A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BL985A31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05B2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ULTRABLEND BOOST VACUUM</w:t>
            </w:r>
          </w:p>
        </w:tc>
      </w:tr>
      <w:tr w:rsidR="00187542" w:rsidRPr="00187542" w14:paraId="3DD7413B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BC5D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BL962B38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09C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ULTRABLEND COOK</w:t>
            </w:r>
          </w:p>
        </w:tc>
      </w:tr>
      <w:tr w:rsidR="00187542" w:rsidRPr="00187542" w14:paraId="14736A06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4CC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BL936E38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27B1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ULTRABLEND+</w:t>
            </w:r>
          </w:p>
        </w:tc>
      </w:tr>
      <w:tr w:rsidR="00187542" w:rsidRPr="00187542" w14:paraId="2E0C99A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EEA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BL91HD31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C77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InfinyMix + OTG</w:t>
            </w:r>
          </w:p>
        </w:tc>
      </w:tr>
      <w:tr w:rsidR="00187542" w:rsidRPr="00187542" w14:paraId="04091A7F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89FE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BL811D38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B0AF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PERFECTMIX+</w:t>
            </w:r>
          </w:p>
        </w:tc>
      </w:tr>
      <w:tr w:rsidR="00187542" w:rsidRPr="00187542" w14:paraId="35339B33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2358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BL811138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E36C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PERFECTMIX+ white</w:t>
            </w:r>
          </w:p>
        </w:tc>
      </w:tr>
      <w:tr w:rsidR="00187542" w:rsidRPr="00187542" w14:paraId="28166744" w14:textId="77777777" w:rsidTr="0018754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BBD6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BL1KJ131</w:t>
            </w:r>
          </w:p>
        </w:tc>
        <w:tc>
          <w:tcPr>
            <w:tcW w:w="6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BF14" w14:textId="77777777" w:rsidR="00187542" w:rsidRPr="00187542" w:rsidRDefault="00187542" w:rsidP="00187542">
            <w:pPr>
              <w:pStyle w:val="NormalWeb"/>
              <w:jc w:val="both"/>
              <w:rPr>
                <w:rFonts w:ascii="Garamond" w:hAnsi="Garamond"/>
                <w:color w:val="000000" w:themeColor="text1"/>
              </w:rPr>
            </w:pPr>
            <w:r w:rsidRPr="00187542">
              <w:rPr>
                <w:rFonts w:ascii="Garamond" w:hAnsi="Garamond"/>
                <w:color w:val="000000" w:themeColor="text1"/>
              </w:rPr>
              <w:t>FRESH&amp;GO PERSONAL BLENDER</w:t>
            </w:r>
          </w:p>
        </w:tc>
      </w:tr>
    </w:tbl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-Kika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0365D5FF" w:rsidR="00A8587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CB9DE83" w14:textId="77777777" w:rsidR="00187542" w:rsidRDefault="00187542" w:rsidP="00187542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TEFAL KONYHAI TERMÉKET LEGALÁBB 10 000 FT ÉRTÉKBEN</w:t>
      </w:r>
    </w:p>
    <w:p w14:paraId="019A4061" w14:textId="77777777" w:rsidR="00187542" w:rsidRPr="00B17144" w:rsidRDefault="00187542" w:rsidP="00187542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AJÁNDÉKOD EGY 400g NUTELLA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256BB20C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337C3997" w:rsidR="00D96753" w:rsidRPr="00DD139E" w:rsidRDefault="00D96753" w:rsidP="00187542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187542" w:rsidRPr="00187542">
        <w:rPr>
          <w:rFonts w:ascii="Garamond" w:hAnsi="Garamond"/>
          <w:color w:val="000000" w:themeColor="text1"/>
        </w:rPr>
        <w:t>„VÁSÁROLJ 1 db TEFAL KONYHAI TERMÉKET LEGALÁBB 10 000 FT ÉRTÉKBEN</w:t>
      </w:r>
      <w:r w:rsidR="00187542">
        <w:rPr>
          <w:rFonts w:ascii="Garamond" w:hAnsi="Garamond"/>
          <w:color w:val="000000" w:themeColor="text1"/>
        </w:rPr>
        <w:t xml:space="preserve"> </w:t>
      </w:r>
      <w:r w:rsidR="00187542" w:rsidRPr="00187542">
        <w:rPr>
          <w:rFonts w:ascii="Garamond" w:hAnsi="Garamond"/>
          <w:color w:val="000000" w:themeColor="text1"/>
        </w:rPr>
        <w:t xml:space="preserve">ÉS AJÁNDÉKOD EGY 400g NUTELLA”  </w:t>
      </w:r>
      <w:r w:rsidRPr="00DD139E">
        <w:rPr>
          <w:rFonts w:ascii="Garamond" w:hAnsi="Garamond"/>
          <w:color w:val="000000" w:themeColor="text1"/>
        </w:rPr>
        <w:t xml:space="preserve">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6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6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77777777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7D70" w14:textId="77777777" w:rsidR="002843FF" w:rsidRDefault="002843FF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2843FF" w:rsidRDefault="002843FF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2843FF" w:rsidRDefault="002843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2843FF" w:rsidRDefault="00284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AC24" w14:textId="77777777" w:rsidR="002843FF" w:rsidRDefault="002843FF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2843FF" w:rsidRDefault="002843FF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1D30"/>
    <w:rsid w:val="001478AE"/>
    <w:rsid w:val="00152939"/>
    <w:rsid w:val="00157EDA"/>
    <w:rsid w:val="00166ED1"/>
    <w:rsid w:val="00171B70"/>
    <w:rsid w:val="00177766"/>
    <w:rsid w:val="00187542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43FF"/>
    <w:rsid w:val="00286337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C6ACB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C83"/>
    <w:rsid w:val="00593EFC"/>
    <w:rsid w:val="005A08D5"/>
    <w:rsid w:val="005B1C12"/>
    <w:rsid w:val="005B3F8B"/>
    <w:rsid w:val="005B7DB4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20A4A"/>
    <w:rsid w:val="00A2257E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14083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DD621C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proofpoint.com/v2/url?u=http-3A__www.bardiauto.hu_castrol&amp;d=DwMFBA&amp;c=U-9pH1z_Qe_qlSDGJGfG7A&amp;r=BRQqSa1PWuJjRdCLZf7RW8615o7jJEHZZLLvlc_xjP8&amp;m=xQhbNe8HXD12YH4-9mz5WGT4z4DZrTSlxkpONEooPdo&amp;s=1p6HAwY5c7DiaMRsK0iFB7xQ4WQioeh3KbYIzUahxCo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E32E35-8621-485C-B197-3FE996AD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4092</Words>
  <Characters>28238</Characters>
  <Application>Microsoft Office Word</Application>
  <DocSecurity>0</DocSecurity>
  <Lines>235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6</cp:revision>
  <dcterms:created xsi:type="dcterms:W3CDTF">2020-08-26T08:43:00Z</dcterms:created>
  <dcterms:modified xsi:type="dcterms:W3CDTF">2020-10-19T09:41:00Z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